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08825" w14:textId="77777777" w:rsidR="00104A0E" w:rsidRDefault="00104A0E">
      <w:bookmarkStart w:id="0" w:name="_GoBack"/>
      <w:bookmarkEnd w:id="0"/>
    </w:p>
    <w:p w14:paraId="5BCFEAF4" w14:textId="06FCBB3D" w:rsidR="00B66A06" w:rsidRPr="000C23ED" w:rsidRDefault="007D05BC">
      <w:pPr>
        <w:rPr>
          <w:b/>
          <w:sz w:val="28"/>
          <w:szCs w:val="28"/>
        </w:rPr>
      </w:pPr>
      <w:r w:rsidRPr="000C23ED">
        <w:rPr>
          <w:b/>
          <w:sz w:val="28"/>
          <w:szCs w:val="28"/>
        </w:rPr>
        <w:t>Timeline Project – Task #2 Political Events</w:t>
      </w:r>
      <w:r w:rsidR="00A367D0">
        <w:rPr>
          <w:b/>
          <w:sz w:val="28"/>
          <w:szCs w:val="28"/>
        </w:rPr>
        <w:t xml:space="preserve"> List</w:t>
      </w:r>
    </w:p>
    <w:p w14:paraId="45BCA8E6" w14:textId="77777777" w:rsidR="007D05BC" w:rsidRDefault="007D05BC"/>
    <w:p w14:paraId="71A851AC" w14:textId="77777777" w:rsidR="00266C7B" w:rsidRDefault="00266C7B">
      <w:r w:rsidRPr="00266C7B">
        <w:rPr>
          <w:b/>
          <w:u w:val="single"/>
        </w:rPr>
        <w:t>2004</w:t>
      </w:r>
    </w:p>
    <w:p w14:paraId="615236AF" w14:textId="4F06F11D" w:rsidR="00266C7B" w:rsidRDefault="00C75599">
      <w:r>
        <w:t xml:space="preserve">1) </w:t>
      </w:r>
      <w:r w:rsidR="00877C4E">
        <w:t>Same-sex</w:t>
      </w:r>
      <w:r w:rsidR="007D05BC">
        <w:t xml:space="preserve"> Marriage </w:t>
      </w:r>
      <w:r w:rsidR="004728F2">
        <w:t xml:space="preserve">gets </w:t>
      </w:r>
      <w:r w:rsidR="007D05BC">
        <w:t xml:space="preserve">on the agenda (Massachusetts, San Francisco, </w:t>
      </w:r>
      <w:r w:rsidR="004728F2">
        <w:t xml:space="preserve">Nov. </w:t>
      </w:r>
      <w:r w:rsidR="007D05BC">
        <w:t>ballot initiatives)</w:t>
      </w:r>
    </w:p>
    <w:p w14:paraId="2A08B383" w14:textId="5C9CB197" w:rsidR="00266C7B" w:rsidRDefault="00C75599">
      <w:r>
        <w:t xml:space="preserve">2) </w:t>
      </w:r>
      <w:r w:rsidR="00266C7B">
        <w:t xml:space="preserve">The rise of 527 </w:t>
      </w:r>
      <w:r w:rsidR="00A22A61">
        <w:t>organization</w:t>
      </w:r>
      <w:r w:rsidR="00266C7B">
        <w:t>s</w:t>
      </w:r>
      <w:r w:rsidR="006B15C2">
        <w:t xml:space="preserve"> (</w:t>
      </w:r>
      <w:r w:rsidR="00092D87">
        <w:t xml:space="preserve">e.g., </w:t>
      </w:r>
      <w:r w:rsidR="006B15C2">
        <w:t>Swift Boat Veterans for Truth)</w:t>
      </w:r>
    </w:p>
    <w:p w14:paraId="2ADB7D8F" w14:textId="421EE233" w:rsidR="007D05BC" w:rsidRDefault="00C75599">
      <w:r>
        <w:t xml:space="preserve">3) </w:t>
      </w:r>
      <w:r w:rsidR="007D05BC">
        <w:t>Presidential &amp; Congressional Elections</w:t>
      </w:r>
    </w:p>
    <w:p w14:paraId="416CB00A" w14:textId="77777777" w:rsidR="007D05BC" w:rsidRDefault="007D05BC"/>
    <w:p w14:paraId="01AA485A" w14:textId="77777777" w:rsidR="00266C7B" w:rsidRDefault="00266C7B">
      <w:r w:rsidRPr="00266C7B">
        <w:rPr>
          <w:b/>
          <w:u w:val="single"/>
        </w:rPr>
        <w:t>2005</w:t>
      </w:r>
    </w:p>
    <w:p w14:paraId="7CA65A91" w14:textId="6C034EDD" w:rsidR="00266C7B" w:rsidRDefault="00C75599" w:rsidP="00266C7B">
      <w:r>
        <w:t xml:space="preserve">1) </w:t>
      </w:r>
      <w:r w:rsidR="005D1AC7" w:rsidRPr="006B15C2">
        <w:rPr>
          <w:i/>
        </w:rPr>
        <w:t xml:space="preserve">Gonzales v. </w:t>
      </w:r>
      <w:proofErr w:type="spellStart"/>
      <w:r w:rsidR="005D1AC7" w:rsidRPr="006B15C2">
        <w:rPr>
          <w:i/>
        </w:rPr>
        <w:t>Raich</w:t>
      </w:r>
      <w:proofErr w:type="spellEnd"/>
      <w:r w:rsidR="005D1AC7">
        <w:t xml:space="preserve"> (2005)</w:t>
      </w:r>
    </w:p>
    <w:p w14:paraId="14ED5D86" w14:textId="0CACD1E7" w:rsidR="00266C7B" w:rsidRDefault="00C75599">
      <w:r>
        <w:t xml:space="preserve">2) </w:t>
      </w:r>
      <w:r w:rsidR="007D05BC" w:rsidRPr="005D1AC7">
        <w:t>Hurricane</w:t>
      </w:r>
      <w:r w:rsidR="007D05BC">
        <w:t xml:space="preserve"> Katrina</w:t>
      </w:r>
    </w:p>
    <w:p w14:paraId="71298B75" w14:textId="7F3DF395" w:rsidR="007D05BC" w:rsidRDefault="00C75599">
      <w:r>
        <w:t xml:space="preserve">3) </w:t>
      </w:r>
      <w:r w:rsidR="00833177">
        <w:t>John Roberts replaces William Rehnquist as</w:t>
      </w:r>
      <w:r w:rsidR="007D05BC">
        <w:t xml:space="preserve"> Chief Justice of the United States</w:t>
      </w:r>
    </w:p>
    <w:p w14:paraId="61D80708" w14:textId="77777777" w:rsidR="007D05BC" w:rsidRDefault="007D05BC"/>
    <w:p w14:paraId="37929DBE" w14:textId="77777777" w:rsidR="00266C7B" w:rsidRDefault="00266C7B">
      <w:r w:rsidRPr="00266C7B">
        <w:rPr>
          <w:b/>
          <w:u w:val="single"/>
        </w:rPr>
        <w:t>2006</w:t>
      </w:r>
    </w:p>
    <w:p w14:paraId="0EBA41B7" w14:textId="63E7E25A" w:rsidR="00266C7B" w:rsidRDefault="00C75599" w:rsidP="00266C7B">
      <w:r>
        <w:t xml:space="preserve">1) </w:t>
      </w:r>
      <w:r w:rsidR="005D1AC7" w:rsidRPr="005D1AC7">
        <w:rPr>
          <w:i/>
        </w:rPr>
        <w:t>Gonzales v. Oregon</w:t>
      </w:r>
      <w:r w:rsidR="00266C7B">
        <w:t xml:space="preserve"> (2006)</w:t>
      </w:r>
    </w:p>
    <w:p w14:paraId="1A77CC18" w14:textId="678F7AC9" w:rsidR="00266C7B" w:rsidRDefault="00C75599">
      <w:r>
        <w:t xml:space="preserve">2) </w:t>
      </w:r>
      <w:r w:rsidR="007D05BC">
        <w:t>Sam Alito joins the Supreme Court</w:t>
      </w:r>
      <w:r w:rsidR="00833177">
        <w:t xml:space="preserve"> in Sandra Day O’Connor’s seat</w:t>
      </w:r>
    </w:p>
    <w:p w14:paraId="00DD7A8E" w14:textId="5F34C54C" w:rsidR="007D05BC" w:rsidRDefault="00C75599">
      <w:r>
        <w:t xml:space="preserve">3) </w:t>
      </w:r>
      <w:r w:rsidR="007D05BC">
        <w:t xml:space="preserve">Midterm </w:t>
      </w:r>
      <w:r w:rsidR="00C663B9">
        <w:t xml:space="preserve">Congressional </w:t>
      </w:r>
      <w:r w:rsidR="007D05BC">
        <w:t>Elections</w:t>
      </w:r>
    </w:p>
    <w:p w14:paraId="4BB35827" w14:textId="77777777" w:rsidR="007D05BC" w:rsidRDefault="007D05BC"/>
    <w:p w14:paraId="3A499D59" w14:textId="77777777" w:rsidR="00266C7B" w:rsidRDefault="00266C7B">
      <w:r w:rsidRPr="00266C7B">
        <w:rPr>
          <w:b/>
          <w:u w:val="single"/>
        </w:rPr>
        <w:t>2007</w:t>
      </w:r>
    </w:p>
    <w:p w14:paraId="352621B8" w14:textId="4C496B7E" w:rsidR="00266C7B" w:rsidRDefault="00C75599">
      <w:r>
        <w:t xml:space="preserve">1) </w:t>
      </w:r>
      <w:r w:rsidR="007D05BC">
        <w:t>Iraq War troop surge</w:t>
      </w:r>
    </w:p>
    <w:p w14:paraId="12E86723" w14:textId="4C37045D" w:rsidR="00266C7B" w:rsidRDefault="00C75599">
      <w:r>
        <w:t xml:space="preserve">2) </w:t>
      </w:r>
      <w:r w:rsidR="007D05BC" w:rsidRPr="007D05BC">
        <w:rPr>
          <w:i/>
        </w:rPr>
        <w:t>Gonzales v. Carhart</w:t>
      </w:r>
      <w:r w:rsidR="007D05BC">
        <w:rPr>
          <w:i/>
        </w:rPr>
        <w:t xml:space="preserve"> </w:t>
      </w:r>
      <w:r w:rsidR="007D05BC">
        <w:t>(2007)</w:t>
      </w:r>
    </w:p>
    <w:p w14:paraId="78C974A4" w14:textId="40531708" w:rsidR="00C663B9" w:rsidRPr="007D05BC" w:rsidRDefault="00C75599">
      <w:r>
        <w:t xml:space="preserve">3) </w:t>
      </w:r>
      <w:r w:rsidR="00C663B9">
        <w:t xml:space="preserve">Run up to </w:t>
      </w:r>
      <w:r w:rsidR="00266C7B">
        <w:t xml:space="preserve">2008 </w:t>
      </w:r>
      <w:r w:rsidR="00C663B9">
        <w:t>primary elections</w:t>
      </w:r>
    </w:p>
    <w:p w14:paraId="638CA9FE" w14:textId="77777777" w:rsidR="007D05BC" w:rsidRDefault="007D05BC"/>
    <w:p w14:paraId="26625D33" w14:textId="77777777" w:rsidR="00266C7B" w:rsidRDefault="00266C7B">
      <w:r w:rsidRPr="00266C7B">
        <w:rPr>
          <w:b/>
          <w:u w:val="single"/>
        </w:rPr>
        <w:t>2008</w:t>
      </w:r>
    </w:p>
    <w:p w14:paraId="269E44E5" w14:textId="6B2F9FA1" w:rsidR="00266C7B" w:rsidRDefault="00C75599" w:rsidP="00266C7B">
      <w:r>
        <w:t xml:space="preserve">1) </w:t>
      </w:r>
      <w:r w:rsidR="006B15C2" w:rsidRPr="006B15C2">
        <w:rPr>
          <w:i/>
        </w:rPr>
        <w:t>DC v. Heller</w:t>
      </w:r>
      <w:r w:rsidR="006B15C2">
        <w:t xml:space="preserve"> (2008)</w:t>
      </w:r>
    </w:p>
    <w:p w14:paraId="20C5D717" w14:textId="0A9F90A6" w:rsidR="00266C7B" w:rsidRDefault="00C75599">
      <w:r>
        <w:t xml:space="preserve">2) </w:t>
      </w:r>
      <w:r w:rsidR="007D05BC" w:rsidRPr="006B15C2">
        <w:t>TARP</w:t>
      </w:r>
      <w:r w:rsidR="007D05BC">
        <w:t xml:space="preserve"> </w:t>
      </w:r>
      <w:r w:rsidR="00C663B9">
        <w:t xml:space="preserve">(Troubled Asset Relief Program) </w:t>
      </w:r>
      <w:r w:rsidR="00877C4E">
        <w:t>passed by Congress</w:t>
      </w:r>
    </w:p>
    <w:p w14:paraId="60D95549" w14:textId="3B6EFC92" w:rsidR="007D05BC" w:rsidRDefault="00C75599">
      <w:r>
        <w:t xml:space="preserve">3) </w:t>
      </w:r>
      <w:r w:rsidR="007D05BC">
        <w:t>Presidential &amp; Congressional Elections</w:t>
      </w:r>
    </w:p>
    <w:p w14:paraId="6647A143" w14:textId="77777777" w:rsidR="00266C7B" w:rsidRDefault="00266C7B"/>
    <w:p w14:paraId="65026F1D" w14:textId="77777777" w:rsidR="00266C7B" w:rsidRDefault="007D05BC">
      <w:r w:rsidRPr="00266C7B">
        <w:rPr>
          <w:b/>
          <w:u w:val="single"/>
        </w:rPr>
        <w:t>2009</w:t>
      </w:r>
    </w:p>
    <w:p w14:paraId="296D9B54" w14:textId="6A7E51C2" w:rsidR="00877C4E" w:rsidRDefault="00C75599">
      <w:r>
        <w:t xml:space="preserve">1) </w:t>
      </w:r>
      <w:r w:rsidR="00C663B9">
        <w:t>Stimulus Package</w:t>
      </w:r>
      <w:r w:rsidR="00877C4E">
        <w:t xml:space="preserve"> (American Recovery &amp; Reinvestment Act)</w:t>
      </w:r>
      <w:r w:rsidR="00C663B9">
        <w:t xml:space="preserve"> passed </w:t>
      </w:r>
      <w:r w:rsidR="00877C4E">
        <w:t>by Congress</w:t>
      </w:r>
    </w:p>
    <w:p w14:paraId="6CECBFA7" w14:textId="1ECDBB9B" w:rsidR="00266C7B" w:rsidRDefault="00C75599">
      <w:r>
        <w:t xml:space="preserve">2) </w:t>
      </w:r>
      <w:r w:rsidR="001647B5">
        <w:t>Sonia Sotomayor replaces David Souter on</w:t>
      </w:r>
      <w:r w:rsidR="005D1AC7">
        <w:t xml:space="preserve"> the Supreme Court</w:t>
      </w:r>
    </w:p>
    <w:p w14:paraId="51815736" w14:textId="13B12492" w:rsidR="007D05BC" w:rsidRDefault="00C75599">
      <w:r>
        <w:t xml:space="preserve">3) </w:t>
      </w:r>
      <w:r w:rsidR="007D05BC">
        <w:t>Afghanistan War troop surge</w:t>
      </w:r>
    </w:p>
    <w:p w14:paraId="69FBA209" w14:textId="77777777" w:rsidR="007D05BC" w:rsidRDefault="007D05BC"/>
    <w:p w14:paraId="758410ED" w14:textId="77777777" w:rsidR="00266C7B" w:rsidRDefault="007D05BC">
      <w:r w:rsidRPr="00266C7B">
        <w:rPr>
          <w:b/>
          <w:u w:val="single"/>
        </w:rPr>
        <w:t>2010</w:t>
      </w:r>
    </w:p>
    <w:p w14:paraId="668A563F" w14:textId="78F7A326" w:rsidR="00266C7B" w:rsidRDefault="00C75599">
      <w:r>
        <w:t xml:space="preserve">1) </w:t>
      </w:r>
      <w:r w:rsidR="00877C4E">
        <w:t>Obamacare (Patient Protection &amp; Affordable Care Act) passed</w:t>
      </w:r>
      <w:r w:rsidR="00833177">
        <w:t xml:space="preserve"> by Congress</w:t>
      </w:r>
    </w:p>
    <w:p w14:paraId="641B9C5B" w14:textId="0D292179" w:rsidR="00266C7B" w:rsidRDefault="00C75599">
      <w:r>
        <w:t xml:space="preserve">2) </w:t>
      </w:r>
      <w:r w:rsidR="007D05BC">
        <w:t xml:space="preserve">Midterm </w:t>
      </w:r>
      <w:r w:rsidR="00C663B9">
        <w:t xml:space="preserve">Congressional </w:t>
      </w:r>
      <w:r w:rsidR="007D05BC">
        <w:t>Elections</w:t>
      </w:r>
    </w:p>
    <w:p w14:paraId="124A375D" w14:textId="22D20CEF" w:rsidR="007D05BC" w:rsidRDefault="00C75599">
      <w:r>
        <w:t xml:space="preserve">3) </w:t>
      </w:r>
      <w:r w:rsidR="007D05BC">
        <w:t>Repeal</w:t>
      </w:r>
      <w:r w:rsidR="00A629C9">
        <w:t xml:space="preserve"> </w:t>
      </w:r>
      <w:r w:rsidR="007D05BC">
        <w:t xml:space="preserve">of </w:t>
      </w:r>
      <w:r w:rsidR="00092D87">
        <w:t>“</w:t>
      </w:r>
      <w:r w:rsidR="007D05BC">
        <w:t>Don’t Ask, Don’t Tell</w:t>
      </w:r>
      <w:r w:rsidR="00092D87">
        <w:t>” policy</w:t>
      </w:r>
      <w:r w:rsidR="00A629C9">
        <w:t xml:space="preserve"> for military troops</w:t>
      </w:r>
    </w:p>
    <w:p w14:paraId="443A9844" w14:textId="77777777" w:rsidR="000C23ED" w:rsidRDefault="000C23ED"/>
    <w:p w14:paraId="16F04C5C" w14:textId="77777777" w:rsidR="00266C7B" w:rsidRDefault="00266C7B">
      <w:r w:rsidRPr="00266C7B">
        <w:rPr>
          <w:b/>
          <w:u w:val="single"/>
        </w:rPr>
        <w:t>2011</w:t>
      </w:r>
    </w:p>
    <w:p w14:paraId="1BAE2F3B" w14:textId="6A412FC4" w:rsidR="00266C7B" w:rsidRDefault="00C75599">
      <w:r>
        <w:t xml:space="preserve">1) </w:t>
      </w:r>
      <w:r w:rsidR="007D05BC">
        <w:t>Osama bin Laden</w:t>
      </w:r>
      <w:r w:rsidR="00266C7B">
        <w:t xml:space="preserve"> killed</w:t>
      </w:r>
      <w:r w:rsidR="001647B5">
        <w:t xml:space="preserve"> by U.S. troops</w:t>
      </w:r>
      <w:r w:rsidR="004728F2">
        <w:t xml:space="preserve"> in Pakistan</w:t>
      </w:r>
    </w:p>
    <w:p w14:paraId="04569AB1" w14:textId="4AE31E1A" w:rsidR="00266C7B" w:rsidRDefault="00C75599">
      <w:r>
        <w:t xml:space="preserve">2) </w:t>
      </w:r>
      <w:r w:rsidR="007D05BC">
        <w:t xml:space="preserve">Run up to </w:t>
      </w:r>
      <w:r w:rsidR="00266C7B">
        <w:t xml:space="preserve">2012 </w:t>
      </w:r>
      <w:r w:rsidR="007D05BC">
        <w:t>GOP primaries</w:t>
      </w:r>
    </w:p>
    <w:p w14:paraId="09792AE2" w14:textId="04637709" w:rsidR="007D05BC" w:rsidRDefault="00C75599">
      <w:r>
        <w:t xml:space="preserve">3) </w:t>
      </w:r>
      <w:r w:rsidR="007D05BC">
        <w:t>Debt</w:t>
      </w:r>
      <w:r w:rsidR="00A629C9">
        <w:t>-</w:t>
      </w:r>
      <w:r w:rsidR="007D05BC">
        <w:t>Ceiling crisis</w:t>
      </w:r>
    </w:p>
    <w:p w14:paraId="086EC485" w14:textId="77777777" w:rsidR="007D05BC" w:rsidRDefault="007D05BC"/>
    <w:p w14:paraId="1C75E06F" w14:textId="77777777" w:rsidR="00266C7B" w:rsidRDefault="00266C7B">
      <w:r w:rsidRPr="00266C7B">
        <w:rPr>
          <w:b/>
          <w:u w:val="single"/>
        </w:rPr>
        <w:t>2012</w:t>
      </w:r>
    </w:p>
    <w:p w14:paraId="712FCC0D" w14:textId="591FCA18" w:rsidR="00266C7B" w:rsidRDefault="00C75599">
      <w:r>
        <w:t xml:space="preserve">1) </w:t>
      </w:r>
      <w:r w:rsidR="007D05BC">
        <w:rPr>
          <w:i/>
        </w:rPr>
        <w:t>NFIB v. Sebelius</w:t>
      </w:r>
      <w:r w:rsidR="007D05BC">
        <w:t xml:space="preserve"> (2012)</w:t>
      </w:r>
    </w:p>
    <w:p w14:paraId="51B404BC" w14:textId="2AEC48CC" w:rsidR="00266C7B" w:rsidRDefault="00C75599">
      <w:r>
        <w:t xml:space="preserve">2) </w:t>
      </w:r>
      <w:r w:rsidR="00877C4E">
        <w:t>DACA (</w:t>
      </w:r>
      <w:r w:rsidR="00C663B9">
        <w:t>Deferred Act</w:t>
      </w:r>
      <w:r w:rsidR="00877C4E">
        <w:t>ion for Childhood Arrivals</w:t>
      </w:r>
      <w:r w:rsidR="00C663B9">
        <w:t>)</w:t>
      </w:r>
      <w:r w:rsidR="001647B5">
        <w:t xml:space="preserve"> executive action</w:t>
      </w:r>
    </w:p>
    <w:p w14:paraId="02267D70" w14:textId="01B68FD0" w:rsidR="007D05BC" w:rsidRDefault="00C75599">
      <w:r>
        <w:t xml:space="preserve">3) </w:t>
      </w:r>
      <w:r w:rsidR="007D05BC">
        <w:t>Presidential &amp; Congressional Elections</w:t>
      </w:r>
    </w:p>
    <w:p w14:paraId="19A6DCB3" w14:textId="77777777" w:rsidR="007D05BC" w:rsidRDefault="007D05BC"/>
    <w:p w14:paraId="316D7C8C" w14:textId="77777777" w:rsidR="00266C7B" w:rsidRDefault="00266C7B">
      <w:r w:rsidRPr="00266C7B">
        <w:rPr>
          <w:b/>
          <w:u w:val="single"/>
        </w:rPr>
        <w:lastRenderedPageBreak/>
        <w:t>2013</w:t>
      </w:r>
    </w:p>
    <w:p w14:paraId="504FD635" w14:textId="35002D75" w:rsidR="00266C7B" w:rsidRDefault="00C75599">
      <w:r>
        <w:t xml:space="preserve">1) </w:t>
      </w:r>
      <w:r w:rsidR="007D05BC">
        <w:rPr>
          <w:i/>
        </w:rPr>
        <w:t>U.S. v. Windsor</w:t>
      </w:r>
      <w:r w:rsidR="007D05BC">
        <w:t xml:space="preserve"> (2013)</w:t>
      </w:r>
    </w:p>
    <w:p w14:paraId="21D996CF" w14:textId="3F6A37D1" w:rsidR="00266C7B" w:rsidRDefault="00C75599">
      <w:r>
        <w:t xml:space="preserve">2) </w:t>
      </w:r>
      <w:r w:rsidR="007D05BC">
        <w:t>Government shutdown</w:t>
      </w:r>
    </w:p>
    <w:p w14:paraId="337B37BA" w14:textId="5C7BF200" w:rsidR="007D05BC" w:rsidRDefault="00C75599">
      <w:r>
        <w:t xml:space="preserve">3) </w:t>
      </w:r>
      <w:r w:rsidR="007D05BC">
        <w:t>Harry Reid invokes “nuclear option”</w:t>
      </w:r>
      <w:r w:rsidR="00266C7B">
        <w:t xml:space="preserve"> for </w:t>
      </w:r>
      <w:r w:rsidR="00253957">
        <w:t xml:space="preserve">presidential </w:t>
      </w:r>
      <w:r w:rsidR="00266C7B">
        <w:t>appointments</w:t>
      </w:r>
    </w:p>
    <w:p w14:paraId="19159AB6" w14:textId="77777777" w:rsidR="007D05BC" w:rsidRDefault="007D05BC"/>
    <w:p w14:paraId="6CDCFE2C" w14:textId="77777777" w:rsidR="00266C7B" w:rsidRDefault="007D05BC">
      <w:r w:rsidRPr="00266C7B">
        <w:rPr>
          <w:b/>
          <w:u w:val="single"/>
        </w:rPr>
        <w:t>2014</w:t>
      </w:r>
    </w:p>
    <w:p w14:paraId="750FD7D1" w14:textId="103C54E7" w:rsidR="00266C7B" w:rsidRDefault="00C75599">
      <w:r>
        <w:t xml:space="preserve">1) </w:t>
      </w:r>
      <w:r w:rsidR="00C663B9">
        <w:t>Michael Brown shooting in Ferguson, Missouri</w:t>
      </w:r>
      <w:r w:rsidR="001647B5">
        <w:t xml:space="preserve"> and </w:t>
      </w:r>
      <w:r w:rsidR="00A629C9">
        <w:t xml:space="preserve">start of </w:t>
      </w:r>
      <w:r w:rsidR="001647B5">
        <w:t>the</w:t>
      </w:r>
      <w:r w:rsidR="00833177">
        <w:t xml:space="preserve"> Black Lives Matter movement</w:t>
      </w:r>
    </w:p>
    <w:p w14:paraId="7BD75440" w14:textId="7317A326" w:rsidR="00266C7B" w:rsidRDefault="00C75599">
      <w:r>
        <w:t xml:space="preserve">2) </w:t>
      </w:r>
      <w:r w:rsidR="00C663B9">
        <w:t xml:space="preserve">Midterm </w:t>
      </w:r>
      <w:r w:rsidR="000C23ED">
        <w:t xml:space="preserve">Congressional </w:t>
      </w:r>
      <w:r w:rsidR="00C663B9">
        <w:t>Elections</w:t>
      </w:r>
    </w:p>
    <w:p w14:paraId="0EC807AD" w14:textId="21857311" w:rsidR="00C663B9" w:rsidRDefault="00C75599">
      <w:r>
        <w:t xml:space="preserve">3) </w:t>
      </w:r>
      <w:r w:rsidR="00877C4E">
        <w:t>DAPA (</w:t>
      </w:r>
      <w:r w:rsidR="00C663B9">
        <w:t>Deferred Action for Parental Accounta</w:t>
      </w:r>
      <w:r w:rsidR="00877C4E">
        <w:t>bility</w:t>
      </w:r>
      <w:r w:rsidR="00C663B9">
        <w:t>)</w:t>
      </w:r>
      <w:r w:rsidR="001647B5">
        <w:t xml:space="preserve"> executive action</w:t>
      </w:r>
    </w:p>
    <w:p w14:paraId="2ADB2508" w14:textId="77777777" w:rsidR="00C663B9" w:rsidRDefault="00C663B9"/>
    <w:p w14:paraId="34286BB0" w14:textId="77777777" w:rsidR="00266C7B" w:rsidRDefault="00266C7B">
      <w:r w:rsidRPr="00266C7B">
        <w:rPr>
          <w:b/>
          <w:u w:val="single"/>
        </w:rPr>
        <w:t>2015</w:t>
      </w:r>
    </w:p>
    <w:p w14:paraId="0DB8193B" w14:textId="3763CC3F" w:rsidR="00266C7B" w:rsidRDefault="00C75599">
      <w:r>
        <w:t xml:space="preserve">1) </w:t>
      </w:r>
      <w:r w:rsidR="00C663B9">
        <w:rPr>
          <w:i/>
        </w:rPr>
        <w:t>Obergefell v. Hodges</w:t>
      </w:r>
      <w:r w:rsidR="00C663B9">
        <w:t xml:space="preserve"> (2015)</w:t>
      </w:r>
    </w:p>
    <w:p w14:paraId="6AAC9B30" w14:textId="4E62F207" w:rsidR="00266C7B" w:rsidRDefault="00C75599">
      <w:r>
        <w:t xml:space="preserve">2) </w:t>
      </w:r>
      <w:r w:rsidR="00C663B9">
        <w:t>Iran Nuclear Deal</w:t>
      </w:r>
      <w:r w:rsidR="00A629C9">
        <w:t xml:space="preserve"> (JCPOA)</w:t>
      </w:r>
    </w:p>
    <w:p w14:paraId="7ACA6776" w14:textId="2BB9D667" w:rsidR="00C663B9" w:rsidRDefault="00C75599">
      <w:r>
        <w:t xml:space="preserve">3) </w:t>
      </w:r>
      <w:r w:rsidR="00C663B9">
        <w:t xml:space="preserve">Run up to </w:t>
      </w:r>
      <w:r w:rsidR="00266C7B">
        <w:t xml:space="preserve">2016 </w:t>
      </w:r>
      <w:r w:rsidR="00C663B9">
        <w:t>primary elections</w:t>
      </w:r>
    </w:p>
    <w:p w14:paraId="6ED577AA" w14:textId="77777777" w:rsidR="00833177" w:rsidRDefault="00833177"/>
    <w:p w14:paraId="0E5CA441" w14:textId="13160FE2" w:rsidR="00833177" w:rsidRDefault="00833177">
      <w:pPr>
        <w:rPr>
          <w:b/>
          <w:u w:val="single"/>
        </w:rPr>
      </w:pPr>
      <w:r w:rsidRPr="00833177">
        <w:rPr>
          <w:b/>
          <w:u w:val="single"/>
        </w:rPr>
        <w:t>2016</w:t>
      </w:r>
    </w:p>
    <w:p w14:paraId="7458925C" w14:textId="744574FE" w:rsidR="00833177" w:rsidRPr="00833177" w:rsidRDefault="00C75599">
      <w:r>
        <w:t xml:space="preserve">1) </w:t>
      </w:r>
      <w:r w:rsidR="00833177">
        <w:t xml:space="preserve">Death of Antonin Scalia and </w:t>
      </w:r>
      <w:r w:rsidR="00A629C9">
        <w:t xml:space="preserve">Senate </w:t>
      </w:r>
      <w:r w:rsidR="00F778E4">
        <w:t xml:space="preserve">GOP </w:t>
      </w:r>
      <w:r>
        <w:t>blocking</w:t>
      </w:r>
      <w:r w:rsidR="00F778E4">
        <w:t xml:space="preserve"> </w:t>
      </w:r>
      <w:r w:rsidR="001647B5">
        <w:t xml:space="preserve">Obama’s </w:t>
      </w:r>
      <w:r w:rsidR="00833177">
        <w:t>nomination of Merrick Garland</w:t>
      </w:r>
    </w:p>
    <w:p w14:paraId="506C0267" w14:textId="59488D64" w:rsidR="00833177" w:rsidRDefault="00C75599">
      <w:r>
        <w:t xml:space="preserve">2) </w:t>
      </w:r>
      <w:r w:rsidR="00833177">
        <w:rPr>
          <w:i/>
        </w:rPr>
        <w:t xml:space="preserve">Whole Woman’s Health v. </w:t>
      </w:r>
      <w:proofErr w:type="spellStart"/>
      <w:r w:rsidR="00833177">
        <w:rPr>
          <w:i/>
        </w:rPr>
        <w:t>Hellerstedt</w:t>
      </w:r>
      <w:proofErr w:type="spellEnd"/>
      <w:r w:rsidR="00833177">
        <w:rPr>
          <w:i/>
        </w:rPr>
        <w:t xml:space="preserve"> </w:t>
      </w:r>
      <w:r w:rsidR="00833177">
        <w:t>(2016)</w:t>
      </w:r>
    </w:p>
    <w:p w14:paraId="21BB4DBC" w14:textId="6FBA85FE" w:rsidR="00833177" w:rsidRDefault="00C75599">
      <w:r>
        <w:t xml:space="preserve">3) </w:t>
      </w:r>
      <w:r w:rsidR="00833177">
        <w:t>Presidential &amp; Congressional Elections</w:t>
      </w:r>
    </w:p>
    <w:p w14:paraId="59C90982" w14:textId="77777777" w:rsidR="00F97D71" w:rsidRDefault="00F97D71"/>
    <w:p w14:paraId="63FA8F12" w14:textId="78249FA1" w:rsidR="00F97D71" w:rsidRDefault="00F97D71">
      <w:pPr>
        <w:rPr>
          <w:b/>
          <w:u w:val="single"/>
        </w:rPr>
      </w:pPr>
      <w:r>
        <w:rPr>
          <w:b/>
          <w:u w:val="single"/>
        </w:rPr>
        <w:t>2017</w:t>
      </w:r>
    </w:p>
    <w:p w14:paraId="52CE147D" w14:textId="095BCB17" w:rsidR="009E01F2" w:rsidRDefault="00C75599">
      <w:r>
        <w:t xml:space="preserve">1) </w:t>
      </w:r>
      <w:r w:rsidR="009E01F2">
        <w:t>Neil Gorsuch replaces Antonin Scalia on the Supreme Court</w:t>
      </w:r>
    </w:p>
    <w:p w14:paraId="5BC4F53D" w14:textId="77777777" w:rsidR="00C75599" w:rsidRDefault="00C75599">
      <w:r>
        <w:t xml:space="preserve">2) </w:t>
      </w:r>
      <w:r w:rsidR="005F407B">
        <w:t xml:space="preserve">Robert Mueller </w:t>
      </w:r>
      <w:r>
        <w:t>named</w:t>
      </w:r>
      <w:r w:rsidR="005F407B">
        <w:t xml:space="preserve"> Special Counsel</w:t>
      </w:r>
      <w:r w:rsidR="00494E94">
        <w:t xml:space="preserve"> </w:t>
      </w:r>
      <w:r>
        <w:t xml:space="preserve">and </w:t>
      </w:r>
      <w:r w:rsidR="00A629C9">
        <w:t xml:space="preserve">begins </w:t>
      </w:r>
      <w:r w:rsidR="00494E94">
        <w:t>investigat</w:t>
      </w:r>
      <w:r w:rsidR="00A629C9">
        <w:t>ion into</w:t>
      </w:r>
      <w:r w:rsidR="00B0390B">
        <w:t xml:space="preserve"> Russian interference in</w:t>
      </w:r>
    </w:p>
    <w:p w14:paraId="3A1F5A4F" w14:textId="2E01176D" w:rsidR="00494E94" w:rsidRPr="009E01F2" w:rsidRDefault="00C75599">
      <w:r>
        <w:tab/>
      </w:r>
      <w:r w:rsidR="00B0390B">
        <w:t>2016 election</w:t>
      </w:r>
    </w:p>
    <w:p w14:paraId="5C7E24C2" w14:textId="33217A19" w:rsidR="009E01F2" w:rsidRPr="009E01F2" w:rsidRDefault="00C75599">
      <w:r>
        <w:t xml:space="preserve">3) </w:t>
      </w:r>
      <w:r w:rsidR="009E01F2">
        <w:t>Trump Tax Cut</w:t>
      </w:r>
      <w:r w:rsidR="005F407B">
        <w:t xml:space="preserve"> Bill </w:t>
      </w:r>
      <w:r w:rsidR="00A629C9">
        <w:t xml:space="preserve">(Tax Cuts and Jobs Act) </w:t>
      </w:r>
      <w:r w:rsidR="005F407B">
        <w:t>passe</w:t>
      </w:r>
      <w:r w:rsidR="00424B90">
        <w:t>s</w:t>
      </w:r>
    </w:p>
    <w:p w14:paraId="56A8A441" w14:textId="77777777" w:rsidR="00F97D71" w:rsidRDefault="00F97D71">
      <w:pPr>
        <w:rPr>
          <w:b/>
          <w:u w:val="single"/>
        </w:rPr>
      </w:pPr>
    </w:p>
    <w:p w14:paraId="456FA2C7" w14:textId="1F0395B4" w:rsidR="00833177" w:rsidRDefault="00F97D71">
      <w:pPr>
        <w:rPr>
          <w:b/>
          <w:u w:val="single"/>
        </w:rPr>
      </w:pPr>
      <w:r>
        <w:rPr>
          <w:b/>
          <w:u w:val="single"/>
        </w:rPr>
        <w:t>2018</w:t>
      </w:r>
    </w:p>
    <w:p w14:paraId="6792D74F" w14:textId="639858C6" w:rsidR="00597CB9" w:rsidRDefault="00C75599">
      <w:r>
        <w:t xml:space="preserve">1) </w:t>
      </w:r>
      <w:r w:rsidR="00597CB9">
        <w:t>Trump administration implements Zero Tolerance Policy at Southern Border</w:t>
      </w:r>
    </w:p>
    <w:p w14:paraId="7695AB64" w14:textId="33D4F1CD" w:rsidR="00A54FAA" w:rsidRPr="00597CB9" w:rsidRDefault="00C75599">
      <w:r>
        <w:t xml:space="preserve">2) </w:t>
      </w:r>
      <w:r w:rsidR="00092D87">
        <w:t xml:space="preserve">Brett Kavanaugh replaces </w:t>
      </w:r>
      <w:r w:rsidR="00A54FAA">
        <w:t>An</w:t>
      </w:r>
      <w:r w:rsidR="00092D87">
        <w:t>thony Kennedy on the Supreme Court</w:t>
      </w:r>
    </w:p>
    <w:p w14:paraId="4CC29678" w14:textId="15FDFAD1" w:rsidR="001B7798" w:rsidRDefault="00C75599">
      <w:r>
        <w:t xml:space="preserve">3) </w:t>
      </w:r>
      <w:r w:rsidR="001B7798">
        <w:t>Midterm Congressional Elections</w:t>
      </w:r>
    </w:p>
    <w:p w14:paraId="2ACBF861" w14:textId="6E046CD7" w:rsidR="00A629C9" w:rsidRDefault="00A629C9"/>
    <w:p w14:paraId="3AD05883" w14:textId="5DCEC73E" w:rsidR="00A629C9" w:rsidRDefault="00A629C9">
      <w:pPr>
        <w:rPr>
          <w:b/>
          <w:u w:val="single"/>
        </w:rPr>
      </w:pPr>
      <w:r>
        <w:rPr>
          <w:b/>
          <w:u w:val="single"/>
        </w:rPr>
        <w:t>2019</w:t>
      </w:r>
    </w:p>
    <w:p w14:paraId="60BE7727" w14:textId="6BE38354" w:rsidR="00C75599" w:rsidRDefault="00C75599">
      <w:r>
        <w:t>1) Longest government shutdown in history</w:t>
      </w:r>
    </w:p>
    <w:p w14:paraId="38ED848D" w14:textId="2AC03460" w:rsidR="00A629C9" w:rsidRDefault="00C75599">
      <w:r>
        <w:t xml:space="preserve">2) </w:t>
      </w:r>
      <w:r w:rsidR="002F4140">
        <w:t>House of Reps conducts Impeachment Inquiry</w:t>
      </w:r>
    </w:p>
    <w:p w14:paraId="48E89364" w14:textId="53900020" w:rsidR="00A629C9" w:rsidRPr="00A629C9" w:rsidRDefault="00C75599">
      <w:r>
        <w:t xml:space="preserve">3) </w:t>
      </w:r>
      <w:r w:rsidR="00A629C9">
        <w:t>Run up to 2020 primary elections</w:t>
      </w:r>
    </w:p>
    <w:sectPr w:rsidR="00A629C9" w:rsidRPr="00A629C9" w:rsidSect="00877C4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5BC"/>
    <w:rsid w:val="00071969"/>
    <w:rsid w:val="00092D87"/>
    <w:rsid w:val="000C23ED"/>
    <w:rsid w:val="00104A0E"/>
    <w:rsid w:val="001647B5"/>
    <w:rsid w:val="00183CF6"/>
    <w:rsid w:val="001B7798"/>
    <w:rsid w:val="00253957"/>
    <w:rsid w:val="00266C7B"/>
    <w:rsid w:val="002F4140"/>
    <w:rsid w:val="003C21D5"/>
    <w:rsid w:val="00424B90"/>
    <w:rsid w:val="004728F2"/>
    <w:rsid w:val="00494E94"/>
    <w:rsid w:val="0052237E"/>
    <w:rsid w:val="00597CB9"/>
    <w:rsid w:val="005D1AC7"/>
    <w:rsid w:val="005F407B"/>
    <w:rsid w:val="0062569E"/>
    <w:rsid w:val="0066029F"/>
    <w:rsid w:val="006B15C2"/>
    <w:rsid w:val="006C4401"/>
    <w:rsid w:val="007D05BC"/>
    <w:rsid w:val="00833177"/>
    <w:rsid w:val="00877C4E"/>
    <w:rsid w:val="00933601"/>
    <w:rsid w:val="009D50F1"/>
    <w:rsid w:val="009E01F2"/>
    <w:rsid w:val="00A22A61"/>
    <w:rsid w:val="00A367D0"/>
    <w:rsid w:val="00A54FAA"/>
    <w:rsid w:val="00A629C9"/>
    <w:rsid w:val="00A635FE"/>
    <w:rsid w:val="00B0390B"/>
    <w:rsid w:val="00B66A06"/>
    <w:rsid w:val="00C663B9"/>
    <w:rsid w:val="00C75599"/>
    <w:rsid w:val="00F778E4"/>
    <w:rsid w:val="00F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DA68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7C4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C4E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 High School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Hall</dc:creator>
  <cp:keywords/>
  <dc:description/>
  <cp:lastModifiedBy>Microsoft Office User</cp:lastModifiedBy>
  <cp:revision>2</cp:revision>
  <dcterms:created xsi:type="dcterms:W3CDTF">2019-10-13T03:52:00Z</dcterms:created>
  <dcterms:modified xsi:type="dcterms:W3CDTF">2019-10-13T03:52:00Z</dcterms:modified>
</cp:coreProperties>
</file>